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E58" w:rsidRPr="006E6E58" w:rsidRDefault="006E6E58" w:rsidP="006E6E58">
      <w:pPr>
        <w:jc w:val="right"/>
        <w:rPr>
          <w:u w:val="single"/>
        </w:rPr>
      </w:pPr>
      <w:r w:rsidRPr="006E6E58">
        <w:rPr>
          <w:u w:val="single"/>
        </w:rPr>
        <w:t>Приложение к тендерной документации</w:t>
      </w:r>
    </w:p>
    <w:p w:rsidR="00F15BCA" w:rsidRDefault="00173201" w:rsidP="00173201">
      <w:pPr>
        <w:jc w:val="center"/>
        <w:rPr>
          <w:b/>
        </w:rPr>
      </w:pPr>
      <w:r>
        <w:rPr>
          <w:b/>
        </w:rPr>
        <w:t>ПЕРЕЧЕНЬ ДОКУМЕНТАЦИИ ПРЕДЪЯВЛЯЕМОЙ ДЛЯ УЧАСТИЯ В ТЕНДЕРНЫХ ТОРГАХ</w:t>
      </w:r>
    </w:p>
    <w:p w:rsidR="005821AD" w:rsidRDefault="005821AD" w:rsidP="005821AD">
      <w:pPr>
        <w:rPr>
          <w:b/>
        </w:rPr>
      </w:pPr>
      <w:r>
        <w:rPr>
          <w:b/>
        </w:rPr>
        <w:t xml:space="preserve">     ТЕХНИЧЕСКАЯ ЧАСТЬ</w:t>
      </w:r>
    </w:p>
    <w:p w:rsidR="00173201" w:rsidRDefault="00173201" w:rsidP="00702DEF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Копия свидетельства СРО. С обязательным допуском к проведению работ</w:t>
      </w:r>
      <w:r w:rsidR="006C37D1">
        <w:rPr>
          <w:b/>
        </w:rPr>
        <w:t>,</w:t>
      </w:r>
      <w:r>
        <w:rPr>
          <w:b/>
        </w:rPr>
        <w:t xml:space="preserve"> на </w:t>
      </w:r>
      <w:r w:rsidR="00702DEF">
        <w:rPr>
          <w:b/>
        </w:rPr>
        <w:t>которые претендует организация-соискатель.</w:t>
      </w:r>
    </w:p>
    <w:p w:rsidR="005C1D4C" w:rsidRDefault="005C1D4C" w:rsidP="00173201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Правоустанавливающие документы на компанию</w:t>
      </w:r>
      <w:r w:rsidR="00702DEF">
        <w:rPr>
          <w:b/>
        </w:rPr>
        <w:t>.</w:t>
      </w:r>
    </w:p>
    <w:p w:rsidR="00173201" w:rsidRDefault="00173201" w:rsidP="00173201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Информация о наличии в компании действующей системы менеджмента качества. С предоставлением подтверждающих документов (сертификатов, положений и т.п.)</w:t>
      </w:r>
      <w:r w:rsidR="00702DEF">
        <w:rPr>
          <w:b/>
        </w:rPr>
        <w:t>.</w:t>
      </w:r>
    </w:p>
    <w:p w:rsidR="00173201" w:rsidRDefault="00173201" w:rsidP="00173201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Информация о месте базирования людских ресурсов и техники, с указанием адресов производственных баз, офисов, складов. </w:t>
      </w:r>
    </w:p>
    <w:p w:rsidR="00173201" w:rsidRPr="00273A4A" w:rsidRDefault="00173201" w:rsidP="00173201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Перечень людских и материально-технических ресурсов компании в </w:t>
      </w:r>
      <w:r w:rsidRPr="00273A4A">
        <w:rPr>
          <w:b/>
        </w:rPr>
        <w:t>целом</w:t>
      </w:r>
      <w:r w:rsidR="00650CD2" w:rsidRPr="00273A4A">
        <w:rPr>
          <w:b/>
        </w:rPr>
        <w:t xml:space="preserve"> и действующих аттестаций персонала (в том числе аттестация </w:t>
      </w:r>
      <w:r w:rsidR="00702DEF">
        <w:rPr>
          <w:b/>
        </w:rPr>
        <w:t>ОТ и ТБ</w:t>
      </w:r>
      <w:r w:rsidR="00650CD2" w:rsidRPr="00273A4A">
        <w:rPr>
          <w:b/>
        </w:rPr>
        <w:t>; оказанию первой медицинской помощи; пожтехминимуму).</w:t>
      </w:r>
    </w:p>
    <w:p w:rsidR="00825453" w:rsidRPr="00273A4A" w:rsidRDefault="00825453" w:rsidP="00173201">
      <w:pPr>
        <w:pStyle w:val="a3"/>
        <w:numPr>
          <w:ilvl w:val="0"/>
          <w:numId w:val="1"/>
        </w:numPr>
        <w:jc w:val="both"/>
        <w:rPr>
          <w:b/>
        </w:rPr>
      </w:pPr>
      <w:r w:rsidRPr="00273A4A">
        <w:rPr>
          <w:b/>
        </w:rPr>
        <w:t>Список аттестованных специалистов сварочного производства.</w:t>
      </w:r>
    </w:p>
    <w:p w:rsidR="00173201" w:rsidRDefault="00173201" w:rsidP="00173201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Перечень людских и материально-технических ресурсов доступных для перебазирования на территорию </w:t>
      </w:r>
      <w:r w:rsidR="00702DEF">
        <w:rPr>
          <w:b/>
        </w:rPr>
        <w:t>Заказчика</w:t>
      </w:r>
      <w:r>
        <w:rPr>
          <w:b/>
        </w:rPr>
        <w:t>, с указанием ма</w:t>
      </w:r>
      <w:r w:rsidR="001B70F4">
        <w:rPr>
          <w:b/>
        </w:rPr>
        <w:t>ксимального срока перебазировки</w:t>
      </w:r>
      <w:r w:rsidR="001B70F4" w:rsidRPr="001B70F4">
        <w:rPr>
          <w:b/>
        </w:rPr>
        <w:t>.</w:t>
      </w:r>
      <w:r w:rsidR="005821AD">
        <w:rPr>
          <w:b/>
        </w:rPr>
        <w:t xml:space="preserve"> С приложением технических паспортов на технику (при наличии техники в собственности), действую</w:t>
      </w:r>
      <w:r w:rsidR="001B70F4">
        <w:rPr>
          <w:b/>
        </w:rPr>
        <w:t>щих договоров по аренде техники</w:t>
      </w:r>
      <w:r w:rsidR="001B70F4" w:rsidRPr="001B70F4">
        <w:rPr>
          <w:b/>
        </w:rPr>
        <w:t xml:space="preserve">/ </w:t>
      </w:r>
    </w:p>
    <w:p w:rsidR="00173201" w:rsidRDefault="00173201" w:rsidP="00173201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Справку о перечне выполняемых работ за последние 3 года деятельности</w:t>
      </w:r>
      <w:r w:rsidR="006C276D" w:rsidRPr="006C276D">
        <w:rPr>
          <w:b/>
        </w:rPr>
        <w:t xml:space="preserve">, </w:t>
      </w:r>
      <w:r w:rsidR="006C276D">
        <w:rPr>
          <w:b/>
        </w:rPr>
        <w:t>с указанием Заказчиков и контактных данных лиц (номеров телефонов, ФИО) ответственных за контроль за исполнением договоров со стороны Заказчиков</w:t>
      </w:r>
    </w:p>
    <w:p w:rsidR="00173201" w:rsidRDefault="005C1D4C" w:rsidP="00173201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Отзывы от Заказчиков ранее выполняемых работ с указанием информации (телефонов, должностей) контактных лиц.</w:t>
      </w:r>
    </w:p>
    <w:p w:rsidR="00453345" w:rsidRPr="00550699" w:rsidRDefault="005C1D4C" w:rsidP="00173201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Информация об опыте выполнения работ </w:t>
      </w:r>
      <w:r w:rsidR="00702DEF">
        <w:rPr>
          <w:b/>
        </w:rPr>
        <w:t>у ЗАКАЗЧИКА,</w:t>
      </w:r>
      <w:r>
        <w:rPr>
          <w:b/>
        </w:rPr>
        <w:t xml:space="preserve"> с указанием номеров договоров (дополнительных соглашений), предмета договора, суммы договора, лиц ответственных по</w:t>
      </w:r>
      <w:r w:rsidR="005821AD">
        <w:rPr>
          <w:b/>
        </w:rPr>
        <w:t xml:space="preserve"> договорам со стороны </w:t>
      </w:r>
      <w:r w:rsidR="00702DEF">
        <w:rPr>
          <w:b/>
        </w:rPr>
        <w:t>Заказчика.</w:t>
      </w:r>
    </w:p>
    <w:p w:rsidR="00550699" w:rsidRPr="00550699" w:rsidRDefault="00550699" w:rsidP="00550699">
      <w:pPr>
        <w:pStyle w:val="a3"/>
        <w:numPr>
          <w:ilvl w:val="0"/>
          <w:numId w:val="1"/>
        </w:numPr>
        <w:jc w:val="both"/>
        <w:rPr>
          <w:b/>
        </w:rPr>
      </w:pPr>
      <w:r w:rsidRPr="00550699">
        <w:rPr>
          <w:b/>
        </w:rPr>
        <w:t xml:space="preserve">Аттестация технологии сварки на трубопроводы, </w:t>
      </w:r>
      <w:proofErr w:type="gramStart"/>
      <w:r w:rsidRPr="00550699">
        <w:rPr>
          <w:b/>
        </w:rPr>
        <w:t>металлоконструкции</w:t>
      </w:r>
      <w:proofErr w:type="gramEnd"/>
      <w:r w:rsidRPr="00550699">
        <w:rPr>
          <w:b/>
        </w:rPr>
        <w:t xml:space="preserve"> применяемые в проекте</w:t>
      </w:r>
      <w:r w:rsidR="00702DEF">
        <w:rPr>
          <w:b/>
        </w:rPr>
        <w:t xml:space="preserve">. (При необходимости). </w:t>
      </w:r>
      <w:r w:rsidRPr="00550699">
        <w:rPr>
          <w:b/>
        </w:rPr>
        <w:t xml:space="preserve">С документами, подтверждающими соответствие проектных сталей </w:t>
      </w:r>
      <w:proofErr w:type="gramStart"/>
      <w:r w:rsidRPr="00550699">
        <w:rPr>
          <w:b/>
        </w:rPr>
        <w:t>сталям</w:t>
      </w:r>
      <w:proofErr w:type="gramEnd"/>
      <w:r w:rsidRPr="00550699">
        <w:rPr>
          <w:b/>
        </w:rPr>
        <w:t xml:space="preserve"> указанным</w:t>
      </w:r>
      <w:r w:rsidR="0091481F">
        <w:rPr>
          <w:b/>
        </w:rPr>
        <w:t xml:space="preserve"> в аттестационных документах.</w:t>
      </w:r>
    </w:p>
    <w:p w:rsidR="00550699" w:rsidRPr="00A56E82" w:rsidRDefault="00550699" w:rsidP="00550699">
      <w:pPr>
        <w:pStyle w:val="a3"/>
        <w:numPr>
          <w:ilvl w:val="0"/>
          <w:numId w:val="1"/>
        </w:numPr>
        <w:jc w:val="both"/>
        <w:rPr>
          <w:b/>
        </w:rPr>
      </w:pPr>
      <w:r w:rsidRPr="00550699">
        <w:rPr>
          <w:b/>
        </w:rPr>
        <w:t>Список те</w:t>
      </w:r>
      <w:r w:rsidR="004A5A2A">
        <w:rPr>
          <w:b/>
        </w:rPr>
        <w:t>хнических средств (</w:t>
      </w:r>
      <w:proofErr w:type="gramStart"/>
      <w:r w:rsidR="004A5A2A">
        <w:rPr>
          <w:b/>
        </w:rPr>
        <w:t>электро-газо</w:t>
      </w:r>
      <w:r w:rsidRPr="00550699">
        <w:rPr>
          <w:b/>
        </w:rPr>
        <w:t>сварочное</w:t>
      </w:r>
      <w:proofErr w:type="gramEnd"/>
      <w:r w:rsidRPr="00550699">
        <w:rPr>
          <w:b/>
        </w:rPr>
        <w:t xml:space="preserve"> оборудование, оборудование для </w:t>
      </w:r>
      <w:proofErr w:type="spellStart"/>
      <w:r w:rsidRPr="00550699">
        <w:rPr>
          <w:b/>
        </w:rPr>
        <w:t>безогневой</w:t>
      </w:r>
      <w:proofErr w:type="spellEnd"/>
      <w:r w:rsidRPr="00550699">
        <w:rPr>
          <w:b/>
        </w:rPr>
        <w:t xml:space="preserve"> резки труб и металлоконструкций, г/п машины и механизмы, разжиматели фланцев, станочный парк, пр.), необходимых для выполнения работ, предусмотренных проектом и имеющихся в наличии у организации-соискателя.</w:t>
      </w:r>
    </w:p>
    <w:p w:rsidR="00550699" w:rsidRPr="00550699" w:rsidRDefault="00550699" w:rsidP="00550699">
      <w:pPr>
        <w:pStyle w:val="a3"/>
        <w:numPr>
          <w:ilvl w:val="0"/>
          <w:numId w:val="1"/>
        </w:numPr>
        <w:jc w:val="both"/>
        <w:rPr>
          <w:b/>
        </w:rPr>
      </w:pPr>
      <w:r w:rsidRPr="00550699">
        <w:rPr>
          <w:b/>
        </w:rPr>
        <w:t xml:space="preserve">Количество и состав привлекаемого к работе персонала. Список (количество) </w:t>
      </w:r>
      <w:r w:rsidR="00702DEF">
        <w:rPr>
          <w:b/>
        </w:rPr>
        <w:t>ИТР</w:t>
      </w:r>
      <w:r w:rsidR="00825453">
        <w:rPr>
          <w:b/>
        </w:rPr>
        <w:t xml:space="preserve">, </w:t>
      </w:r>
      <w:r w:rsidRPr="00550699">
        <w:rPr>
          <w:b/>
        </w:rPr>
        <w:t>специалистов сварочного производства</w:t>
      </w:r>
      <w:r w:rsidRPr="00273A4A">
        <w:rPr>
          <w:b/>
        </w:rPr>
        <w:t>,</w:t>
      </w:r>
      <w:r w:rsidR="00825453" w:rsidRPr="00273A4A">
        <w:rPr>
          <w:b/>
        </w:rPr>
        <w:t xml:space="preserve"> монтажников,</w:t>
      </w:r>
      <w:r w:rsidRPr="00550699">
        <w:rPr>
          <w:b/>
        </w:rPr>
        <w:t xml:space="preserve"> </w:t>
      </w:r>
      <w:r w:rsidR="00702DEF">
        <w:rPr>
          <w:b/>
        </w:rPr>
        <w:t xml:space="preserve">рабочих, </w:t>
      </w:r>
      <w:r w:rsidRPr="00550699">
        <w:rPr>
          <w:b/>
        </w:rPr>
        <w:t xml:space="preserve">аттестованных на выполнение СМР, предусмотренных </w:t>
      </w:r>
      <w:r w:rsidR="00702DEF">
        <w:rPr>
          <w:b/>
        </w:rPr>
        <w:t>ТЗ</w:t>
      </w:r>
      <w:r w:rsidRPr="00550699">
        <w:rPr>
          <w:b/>
        </w:rPr>
        <w:t>.</w:t>
      </w:r>
    </w:p>
    <w:p w:rsidR="00550699" w:rsidRPr="00273A4A" w:rsidRDefault="00550699" w:rsidP="00550699">
      <w:pPr>
        <w:pStyle w:val="a3"/>
        <w:numPr>
          <w:ilvl w:val="0"/>
          <w:numId w:val="1"/>
        </w:numPr>
        <w:jc w:val="both"/>
        <w:rPr>
          <w:b/>
        </w:rPr>
      </w:pPr>
      <w:r w:rsidRPr="00273A4A">
        <w:rPr>
          <w:b/>
        </w:rPr>
        <w:t>Наличие лаборатории неразрушающего контроля, с указанием видов</w:t>
      </w:r>
      <w:r w:rsidR="00650CD2" w:rsidRPr="00273A4A">
        <w:rPr>
          <w:b/>
        </w:rPr>
        <w:t xml:space="preserve"> НК, на которые она аттестована (</w:t>
      </w:r>
      <w:r w:rsidR="00273A4A" w:rsidRPr="00273A4A">
        <w:rPr>
          <w:b/>
        </w:rPr>
        <w:t>свидетельство</w:t>
      </w:r>
      <w:r w:rsidR="00825453" w:rsidRPr="00273A4A">
        <w:rPr>
          <w:b/>
        </w:rPr>
        <w:t xml:space="preserve"> об аттестации, </w:t>
      </w:r>
      <w:r w:rsidR="00853EA9" w:rsidRPr="00273A4A">
        <w:rPr>
          <w:b/>
        </w:rPr>
        <w:t xml:space="preserve">паспорт лаборатории). </w:t>
      </w:r>
      <w:r w:rsidR="00650CD2" w:rsidRPr="00273A4A">
        <w:rPr>
          <w:b/>
        </w:rPr>
        <w:t xml:space="preserve"> </w:t>
      </w:r>
      <w:r w:rsidR="00853EA9" w:rsidRPr="00273A4A">
        <w:rPr>
          <w:b/>
        </w:rPr>
        <w:t>Д</w:t>
      </w:r>
      <w:r w:rsidR="00650CD2" w:rsidRPr="00273A4A">
        <w:rPr>
          <w:b/>
        </w:rPr>
        <w:t>о</w:t>
      </w:r>
      <w:r w:rsidR="00273A4A">
        <w:rPr>
          <w:b/>
        </w:rPr>
        <w:t>кументы по аттестации персонала</w:t>
      </w:r>
      <w:r w:rsidR="00853EA9" w:rsidRPr="00273A4A">
        <w:rPr>
          <w:b/>
        </w:rPr>
        <w:t xml:space="preserve">. </w:t>
      </w:r>
    </w:p>
    <w:p w:rsidR="001B70F4" w:rsidRDefault="001B70F4" w:rsidP="001B70F4">
      <w:pPr>
        <w:ind w:left="360"/>
        <w:jc w:val="both"/>
        <w:rPr>
          <w:b/>
        </w:rPr>
      </w:pPr>
      <w:r>
        <w:rPr>
          <w:b/>
        </w:rPr>
        <w:t>ОБЩИЕ ТРЕБОВАНИЯ К ОФОРМЛЕНИЮ ДОКУМЕНТОВ</w:t>
      </w:r>
    </w:p>
    <w:p w:rsidR="001B70F4" w:rsidRDefault="001B70F4" w:rsidP="001B70F4">
      <w:pPr>
        <w:pStyle w:val="a3"/>
        <w:numPr>
          <w:ilvl w:val="0"/>
          <w:numId w:val="2"/>
        </w:numPr>
        <w:jc w:val="both"/>
        <w:rPr>
          <w:b/>
        </w:rPr>
      </w:pPr>
      <w:r w:rsidRPr="001B70F4">
        <w:rPr>
          <w:b/>
        </w:rPr>
        <w:t>Все предоставляемые справки подписываются руководителем организации или иным лицом</w:t>
      </w:r>
      <w:r w:rsidR="009D085F">
        <w:rPr>
          <w:b/>
        </w:rPr>
        <w:t>,</w:t>
      </w:r>
      <w:r w:rsidRPr="001B70F4">
        <w:rPr>
          <w:b/>
        </w:rPr>
        <w:t xml:space="preserve"> действующим по доверенности от организации. Приложение доверенности является обязательным.</w:t>
      </w:r>
    </w:p>
    <w:p w:rsidR="001B70F4" w:rsidRPr="001B70F4" w:rsidRDefault="00702DEF" w:rsidP="001B70F4">
      <w:pPr>
        <w:pStyle w:val="a3"/>
        <w:numPr>
          <w:ilvl w:val="0"/>
          <w:numId w:val="2"/>
        </w:numPr>
        <w:jc w:val="both"/>
        <w:rPr>
          <w:b/>
        </w:rPr>
      </w:pPr>
      <w:r>
        <w:rPr>
          <w:b/>
        </w:rPr>
        <w:t>Заказчик</w:t>
      </w:r>
      <w:r w:rsidR="001B70F4">
        <w:rPr>
          <w:b/>
        </w:rPr>
        <w:t xml:space="preserve"> оставляет за собой права проверки достоверности представленной информации и отказе от участия в тен</w:t>
      </w:r>
      <w:bookmarkStart w:id="0" w:name="_GoBack"/>
      <w:bookmarkEnd w:id="0"/>
      <w:r w:rsidR="001B70F4">
        <w:rPr>
          <w:b/>
        </w:rPr>
        <w:t>дере в случае выявления несоответствия представленных документов</w:t>
      </w:r>
      <w:r w:rsidR="00273A4A">
        <w:rPr>
          <w:b/>
        </w:rPr>
        <w:t>.</w:t>
      </w:r>
    </w:p>
    <w:sectPr w:rsidR="001B70F4" w:rsidRPr="001B70F4" w:rsidSect="00702DE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0124C"/>
    <w:multiLevelType w:val="hybridMultilevel"/>
    <w:tmpl w:val="AD10EE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266B3"/>
    <w:multiLevelType w:val="hybridMultilevel"/>
    <w:tmpl w:val="80DCF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201"/>
    <w:rsid w:val="000005A3"/>
    <w:rsid w:val="000008A4"/>
    <w:rsid w:val="00000D0D"/>
    <w:rsid w:val="000021ED"/>
    <w:rsid w:val="00003A5F"/>
    <w:rsid w:val="000058FF"/>
    <w:rsid w:val="00007220"/>
    <w:rsid w:val="000074A4"/>
    <w:rsid w:val="00007B43"/>
    <w:rsid w:val="00007C49"/>
    <w:rsid w:val="00010D69"/>
    <w:rsid w:val="000115D8"/>
    <w:rsid w:val="00012D3A"/>
    <w:rsid w:val="000136DA"/>
    <w:rsid w:val="00013C4B"/>
    <w:rsid w:val="00013D73"/>
    <w:rsid w:val="0001733F"/>
    <w:rsid w:val="00021FF7"/>
    <w:rsid w:val="000231D3"/>
    <w:rsid w:val="00023206"/>
    <w:rsid w:val="000245F4"/>
    <w:rsid w:val="0002500C"/>
    <w:rsid w:val="00032492"/>
    <w:rsid w:val="00032B43"/>
    <w:rsid w:val="00035ABC"/>
    <w:rsid w:val="00035CA4"/>
    <w:rsid w:val="000409DC"/>
    <w:rsid w:val="000422CA"/>
    <w:rsid w:val="00042897"/>
    <w:rsid w:val="00045DE7"/>
    <w:rsid w:val="00047281"/>
    <w:rsid w:val="00052818"/>
    <w:rsid w:val="0005376D"/>
    <w:rsid w:val="0005487B"/>
    <w:rsid w:val="000549AB"/>
    <w:rsid w:val="000549BA"/>
    <w:rsid w:val="0005521D"/>
    <w:rsid w:val="0006777B"/>
    <w:rsid w:val="00070FD3"/>
    <w:rsid w:val="000729A5"/>
    <w:rsid w:val="000735E2"/>
    <w:rsid w:val="00077465"/>
    <w:rsid w:val="0008221F"/>
    <w:rsid w:val="00082511"/>
    <w:rsid w:val="000830C0"/>
    <w:rsid w:val="00086849"/>
    <w:rsid w:val="0008784C"/>
    <w:rsid w:val="00092C5D"/>
    <w:rsid w:val="000944E7"/>
    <w:rsid w:val="000961D2"/>
    <w:rsid w:val="0009624B"/>
    <w:rsid w:val="000963F4"/>
    <w:rsid w:val="00097110"/>
    <w:rsid w:val="000974D9"/>
    <w:rsid w:val="00097BAE"/>
    <w:rsid w:val="000A3B1C"/>
    <w:rsid w:val="000B0210"/>
    <w:rsid w:val="000B2024"/>
    <w:rsid w:val="000B2EC2"/>
    <w:rsid w:val="000B365A"/>
    <w:rsid w:val="000B43D8"/>
    <w:rsid w:val="000B463C"/>
    <w:rsid w:val="000B50D1"/>
    <w:rsid w:val="000B511C"/>
    <w:rsid w:val="000B6B69"/>
    <w:rsid w:val="000B750D"/>
    <w:rsid w:val="000C1AF7"/>
    <w:rsid w:val="000D0636"/>
    <w:rsid w:val="000D31F1"/>
    <w:rsid w:val="000D5FBB"/>
    <w:rsid w:val="000D6D85"/>
    <w:rsid w:val="000E1706"/>
    <w:rsid w:val="000E29F7"/>
    <w:rsid w:val="000E7E7E"/>
    <w:rsid w:val="000F1041"/>
    <w:rsid w:val="000F2878"/>
    <w:rsid w:val="000F3C1E"/>
    <w:rsid w:val="000F6EC6"/>
    <w:rsid w:val="00100FCD"/>
    <w:rsid w:val="001017FE"/>
    <w:rsid w:val="00101806"/>
    <w:rsid w:val="00102705"/>
    <w:rsid w:val="001027CF"/>
    <w:rsid w:val="0010372F"/>
    <w:rsid w:val="0010667C"/>
    <w:rsid w:val="00106CC7"/>
    <w:rsid w:val="00114D79"/>
    <w:rsid w:val="00115ABC"/>
    <w:rsid w:val="00124F90"/>
    <w:rsid w:val="00125FAF"/>
    <w:rsid w:val="00134E56"/>
    <w:rsid w:val="001374A2"/>
    <w:rsid w:val="00142104"/>
    <w:rsid w:val="00142136"/>
    <w:rsid w:val="001423B8"/>
    <w:rsid w:val="001444EE"/>
    <w:rsid w:val="00146131"/>
    <w:rsid w:val="001513D2"/>
    <w:rsid w:val="00152CEB"/>
    <w:rsid w:val="00156CD1"/>
    <w:rsid w:val="00157879"/>
    <w:rsid w:val="00163E80"/>
    <w:rsid w:val="00163F21"/>
    <w:rsid w:val="00165269"/>
    <w:rsid w:val="001714E1"/>
    <w:rsid w:val="00171F4E"/>
    <w:rsid w:val="00173201"/>
    <w:rsid w:val="00175C5D"/>
    <w:rsid w:val="00177B3A"/>
    <w:rsid w:val="00177B49"/>
    <w:rsid w:val="00182F86"/>
    <w:rsid w:val="001849F2"/>
    <w:rsid w:val="001877F6"/>
    <w:rsid w:val="00190E6B"/>
    <w:rsid w:val="00191930"/>
    <w:rsid w:val="0019482F"/>
    <w:rsid w:val="00194842"/>
    <w:rsid w:val="00196A6C"/>
    <w:rsid w:val="00197538"/>
    <w:rsid w:val="001A23C6"/>
    <w:rsid w:val="001A3D72"/>
    <w:rsid w:val="001A5E3C"/>
    <w:rsid w:val="001A65EC"/>
    <w:rsid w:val="001B076F"/>
    <w:rsid w:val="001B0BAB"/>
    <w:rsid w:val="001B12E5"/>
    <w:rsid w:val="001B225D"/>
    <w:rsid w:val="001B4143"/>
    <w:rsid w:val="001B4961"/>
    <w:rsid w:val="001B60AF"/>
    <w:rsid w:val="001B70F4"/>
    <w:rsid w:val="001B7EC1"/>
    <w:rsid w:val="001C097F"/>
    <w:rsid w:val="001C595C"/>
    <w:rsid w:val="001D2220"/>
    <w:rsid w:val="001D4FB4"/>
    <w:rsid w:val="001D519D"/>
    <w:rsid w:val="001D55AD"/>
    <w:rsid w:val="001D7F53"/>
    <w:rsid w:val="001E04A6"/>
    <w:rsid w:val="001E3C2F"/>
    <w:rsid w:val="001E4E92"/>
    <w:rsid w:val="001E603A"/>
    <w:rsid w:val="001E7195"/>
    <w:rsid w:val="001F1931"/>
    <w:rsid w:val="001F1CB1"/>
    <w:rsid w:val="001F51D4"/>
    <w:rsid w:val="00202D44"/>
    <w:rsid w:val="00205696"/>
    <w:rsid w:val="002118A5"/>
    <w:rsid w:val="0021436F"/>
    <w:rsid w:val="00216BA8"/>
    <w:rsid w:val="00216F28"/>
    <w:rsid w:val="0022094A"/>
    <w:rsid w:val="00221635"/>
    <w:rsid w:val="002233F5"/>
    <w:rsid w:val="00225F44"/>
    <w:rsid w:val="0023335E"/>
    <w:rsid w:val="002341D7"/>
    <w:rsid w:val="00243D23"/>
    <w:rsid w:val="002441A2"/>
    <w:rsid w:val="00246E25"/>
    <w:rsid w:val="002517B6"/>
    <w:rsid w:val="00252F0C"/>
    <w:rsid w:val="002575FD"/>
    <w:rsid w:val="002615E1"/>
    <w:rsid w:val="002632B2"/>
    <w:rsid w:val="00273A4A"/>
    <w:rsid w:val="00274F59"/>
    <w:rsid w:val="00274F8D"/>
    <w:rsid w:val="002775FD"/>
    <w:rsid w:val="00285A1A"/>
    <w:rsid w:val="002921B6"/>
    <w:rsid w:val="00294AFE"/>
    <w:rsid w:val="0029620A"/>
    <w:rsid w:val="00296896"/>
    <w:rsid w:val="00296B7C"/>
    <w:rsid w:val="00296BB1"/>
    <w:rsid w:val="00297D1D"/>
    <w:rsid w:val="002A24FC"/>
    <w:rsid w:val="002A274C"/>
    <w:rsid w:val="002A27F3"/>
    <w:rsid w:val="002A4F0B"/>
    <w:rsid w:val="002A5335"/>
    <w:rsid w:val="002A5425"/>
    <w:rsid w:val="002A6AF6"/>
    <w:rsid w:val="002B05B7"/>
    <w:rsid w:val="002B1669"/>
    <w:rsid w:val="002B1F90"/>
    <w:rsid w:val="002B3CDC"/>
    <w:rsid w:val="002B4053"/>
    <w:rsid w:val="002B53A7"/>
    <w:rsid w:val="002B7E3B"/>
    <w:rsid w:val="002C0E8D"/>
    <w:rsid w:val="002C1E51"/>
    <w:rsid w:val="002C65A1"/>
    <w:rsid w:val="002D6A81"/>
    <w:rsid w:val="002D72B3"/>
    <w:rsid w:val="002D7BF6"/>
    <w:rsid w:val="002E0BE1"/>
    <w:rsid w:val="002E114B"/>
    <w:rsid w:val="002E6928"/>
    <w:rsid w:val="002E7551"/>
    <w:rsid w:val="002F115A"/>
    <w:rsid w:val="002F29F7"/>
    <w:rsid w:val="002F532A"/>
    <w:rsid w:val="002F57EA"/>
    <w:rsid w:val="002F6410"/>
    <w:rsid w:val="002F650E"/>
    <w:rsid w:val="002F6954"/>
    <w:rsid w:val="002F7BE0"/>
    <w:rsid w:val="00301276"/>
    <w:rsid w:val="0030246D"/>
    <w:rsid w:val="003026C3"/>
    <w:rsid w:val="00302D84"/>
    <w:rsid w:val="00307B2B"/>
    <w:rsid w:val="00310165"/>
    <w:rsid w:val="00310C8C"/>
    <w:rsid w:val="00311483"/>
    <w:rsid w:val="00311ADE"/>
    <w:rsid w:val="00316BA0"/>
    <w:rsid w:val="00323547"/>
    <w:rsid w:val="003242E4"/>
    <w:rsid w:val="0032627C"/>
    <w:rsid w:val="00330989"/>
    <w:rsid w:val="00330C2F"/>
    <w:rsid w:val="00332921"/>
    <w:rsid w:val="00332DD1"/>
    <w:rsid w:val="00337827"/>
    <w:rsid w:val="003379D3"/>
    <w:rsid w:val="00337BC8"/>
    <w:rsid w:val="003405AF"/>
    <w:rsid w:val="0034298E"/>
    <w:rsid w:val="003470AB"/>
    <w:rsid w:val="00347A11"/>
    <w:rsid w:val="00350CB4"/>
    <w:rsid w:val="00352E62"/>
    <w:rsid w:val="00353C1F"/>
    <w:rsid w:val="0035673C"/>
    <w:rsid w:val="00356C44"/>
    <w:rsid w:val="00356E14"/>
    <w:rsid w:val="00357B30"/>
    <w:rsid w:val="003610AE"/>
    <w:rsid w:val="00361DFF"/>
    <w:rsid w:val="00363A1C"/>
    <w:rsid w:val="00363C49"/>
    <w:rsid w:val="00365969"/>
    <w:rsid w:val="003713E9"/>
    <w:rsid w:val="00372445"/>
    <w:rsid w:val="003725FD"/>
    <w:rsid w:val="003750B9"/>
    <w:rsid w:val="00381C84"/>
    <w:rsid w:val="00383CDB"/>
    <w:rsid w:val="00386839"/>
    <w:rsid w:val="0038685C"/>
    <w:rsid w:val="00387BE7"/>
    <w:rsid w:val="00387CE4"/>
    <w:rsid w:val="00391EC1"/>
    <w:rsid w:val="00392346"/>
    <w:rsid w:val="0039236A"/>
    <w:rsid w:val="003979D6"/>
    <w:rsid w:val="003A2BE3"/>
    <w:rsid w:val="003A5FA8"/>
    <w:rsid w:val="003B0385"/>
    <w:rsid w:val="003B39FE"/>
    <w:rsid w:val="003B51B2"/>
    <w:rsid w:val="003C02CE"/>
    <w:rsid w:val="003C13CF"/>
    <w:rsid w:val="003C1F13"/>
    <w:rsid w:val="003C4DF0"/>
    <w:rsid w:val="003D0765"/>
    <w:rsid w:val="003D1996"/>
    <w:rsid w:val="003D318E"/>
    <w:rsid w:val="003D34A2"/>
    <w:rsid w:val="003D435C"/>
    <w:rsid w:val="003D5458"/>
    <w:rsid w:val="003D7148"/>
    <w:rsid w:val="003E232C"/>
    <w:rsid w:val="003E3819"/>
    <w:rsid w:val="003E58DF"/>
    <w:rsid w:val="003E64C5"/>
    <w:rsid w:val="003E7E31"/>
    <w:rsid w:val="003F274B"/>
    <w:rsid w:val="003F2835"/>
    <w:rsid w:val="003F3707"/>
    <w:rsid w:val="003F5988"/>
    <w:rsid w:val="003F6DF8"/>
    <w:rsid w:val="003F7E66"/>
    <w:rsid w:val="00400D8D"/>
    <w:rsid w:val="004041F4"/>
    <w:rsid w:val="00406C18"/>
    <w:rsid w:val="004070C2"/>
    <w:rsid w:val="00421D4C"/>
    <w:rsid w:val="00422A1F"/>
    <w:rsid w:val="00422EA8"/>
    <w:rsid w:val="0042724D"/>
    <w:rsid w:val="0043054F"/>
    <w:rsid w:val="0043398E"/>
    <w:rsid w:val="00433C8C"/>
    <w:rsid w:val="00435B0F"/>
    <w:rsid w:val="00437049"/>
    <w:rsid w:val="004373CA"/>
    <w:rsid w:val="0043788A"/>
    <w:rsid w:val="00441B79"/>
    <w:rsid w:val="00450191"/>
    <w:rsid w:val="00450748"/>
    <w:rsid w:val="004524B0"/>
    <w:rsid w:val="00453345"/>
    <w:rsid w:val="004549C8"/>
    <w:rsid w:val="004559BF"/>
    <w:rsid w:val="00456995"/>
    <w:rsid w:val="00456D16"/>
    <w:rsid w:val="00466BE7"/>
    <w:rsid w:val="004673D7"/>
    <w:rsid w:val="004711C7"/>
    <w:rsid w:val="00472F7A"/>
    <w:rsid w:val="00474683"/>
    <w:rsid w:val="004808A5"/>
    <w:rsid w:val="00480A33"/>
    <w:rsid w:val="00483F90"/>
    <w:rsid w:val="00490AF4"/>
    <w:rsid w:val="00490F9F"/>
    <w:rsid w:val="00491BB3"/>
    <w:rsid w:val="004920D7"/>
    <w:rsid w:val="00492BEF"/>
    <w:rsid w:val="0049460F"/>
    <w:rsid w:val="0049551B"/>
    <w:rsid w:val="004A1860"/>
    <w:rsid w:val="004A2033"/>
    <w:rsid w:val="004A243A"/>
    <w:rsid w:val="004A2527"/>
    <w:rsid w:val="004A3DE7"/>
    <w:rsid w:val="004A5A2A"/>
    <w:rsid w:val="004B0671"/>
    <w:rsid w:val="004B1CF7"/>
    <w:rsid w:val="004B29DE"/>
    <w:rsid w:val="004B6F28"/>
    <w:rsid w:val="004C010D"/>
    <w:rsid w:val="004C322F"/>
    <w:rsid w:val="004C471D"/>
    <w:rsid w:val="004D39E5"/>
    <w:rsid w:val="004D4955"/>
    <w:rsid w:val="004D624A"/>
    <w:rsid w:val="004D7AE9"/>
    <w:rsid w:val="004E17A4"/>
    <w:rsid w:val="004E330C"/>
    <w:rsid w:val="004E4395"/>
    <w:rsid w:val="004E6C5D"/>
    <w:rsid w:val="004E7423"/>
    <w:rsid w:val="004E7B50"/>
    <w:rsid w:val="004F1EA6"/>
    <w:rsid w:val="004F44B9"/>
    <w:rsid w:val="004F481F"/>
    <w:rsid w:val="004F4C18"/>
    <w:rsid w:val="004F5C76"/>
    <w:rsid w:val="004F791E"/>
    <w:rsid w:val="005009FE"/>
    <w:rsid w:val="00500F5D"/>
    <w:rsid w:val="00504E06"/>
    <w:rsid w:val="0050544E"/>
    <w:rsid w:val="00505EBE"/>
    <w:rsid w:val="005064E6"/>
    <w:rsid w:val="00507B4F"/>
    <w:rsid w:val="00507CD4"/>
    <w:rsid w:val="005110FE"/>
    <w:rsid w:val="00512D59"/>
    <w:rsid w:val="00515DD6"/>
    <w:rsid w:val="005170E1"/>
    <w:rsid w:val="0052074D"/>
    <w:rsid w:val="00524B45"/>
    <w:rsid w:val="005256DA"/>
    <w:rsid w:val="00526736"/>
    <w:rsid w:val="0052775D"/>
    <w:rsid w:val="0053524C"/>
    <w:rsid w:val="0053799F"/>
    <w:rsid w:val="0054024F"/>
    <w:rsid w:val="0054027F"/>
    <w:rsid w:val="005410AC"/>
    <w:rsid w:val="005431E5"/>
    <w:rsid w:val="005504C0"/>
    <w:rsid w:val="00550699"/>
    <w:rsid w:val="00550EAD"/>
    <w:rsid w:val="00554DEA"/>
    <w:rsid w:val="00554EE4"/>
    <w:rsid w:val="005553EE"/>
    <w:rsid w:val="00555635"/>
    <w:rsid w:val="00556870"/>
    <w:rsid w:val="005568C1"/>
    <w:rsid w:val="005614FD"/>
    <w:rsid w:val="0056256D"/>
    <w:rsid w:val="0056326A"/>
    <w:rsid w:val="005704C2"/>
    <w:rsid w:val="0057066C"/>
    <w:rsid w:val="00572D9A"/>
    <w:rsid w:val="00574AE7"/>
    <w:rsid w:val="00576A85"/>
    <w:rsid w:val="005821AD"/>
    <w:rsid w:val="005821D6"/>
    <w:rsid w:val="00584216"/>
    <w:rsid w:val="005859D5"/>
    <w:rsid w:val="005864FC"/>
    <w:rsid w:val="005907E5"/>
    <w:rsid w:val="00590A2E"/>
    <w:rsid w:val="00595430"/>
    <w:rsid w:val="005A01D1"/>
    <w:rsid w:val="005A5CD8"/>
    <w:rsid w:val="005B0531"/>
    <w:rsid w:val="005B29CE"/>
    <w:rsid w:val="005B4F52"/>
    <w:rsid w:val="005B5074"/>
    <w:rsid w:val="005B6500"/>
    <w:rsid w:val="005C0174"/>
    <w:rsid w:val="005C0EA7"/>
    <w:rsid w:val="005C0F13"/>
    <w:rsid w:val="005C1D4C"/>
    <w:rsid w:val="005C33AC"/>
    <w:rsid w:val="005C47D9"/>
    <w:rsid w:val="005D0622"/>
    <w:rsid w:val="005D43AD"/>
    <w:rsid w:val="005D4625"/>
    <w:rsid w:val="005D4C14"/>
    <w:rsid w:val="005D58F3"/>
    <w:rsid w:val="005D6906"/>
    <w:rsid w:val="005D6E08"/>
    <w:rsid w:val="005E35CB"/>
    <w:rsid w:val="005E7CFE"/>
    <w:rsid w:val="005F1FCE"/>
    <w:rsid w:val="005F40BA"/>
    <w:rsid w:val="006021EA"/>
    <w:rsid w:val="00602EF8"/>
    <w:rsid w:val="006043C1"/>
    <w:rsid w:val="006056CB"/>
    <w:rsid w:val="00612748"/>
    <w:rsid w:val="00613EA5"/>
    <w:rsid w:val="00615DD2"/>
    <w:rsid w:val="006216E5"/>
    <w:rsid w:val="0062281C"/>
    <w:rsid w:val="00624361"/>
    <w:rsid w:val="00635887"/>
    <w:rsid w:val="00635A9D"/>
    <w:rsid w:val="00636177"/>
    <w:rsid w:val="00637881"/>
    <w:rsid w:val="006437FA"/>
    <w:rsid w:val="00646B98"/>
    <w:rsid w:val="006472E6"/>
    <w:rsid w:val="00647527"/>
    <w:rsid w:val="00650CD2"/>
    <w:rsid w:val="00653A36"/>
    <w:rsid w:val="00655226"/>
    <w:rsid w:val="00656F11"/>
    <w:rsid w:val="00660A04"/>
    <w:rsid w:val="00667C04"/>
    <w:rsid w:val="006720E0"/>
    <w:rsid w:val="00672CBF"/>
    <w:rsid w:val="00674CA6"/>
    <w:rsid w:val="0067752C"/>
    <w:rsid w:val="00681172"/>
    <w:rsid w:val="00681D41"/>
    <w:rsid w:val="006827B7"/>
    <w:rsid w:val="00683C9B"/>
    <w:rsid w:val="00684231"/>
    <w:rsid w:val="00684A61"/>
    <w:rsid w:val="00685337"/>
    <w:rsid w:val="00686985"/>
    <w:rsid w:val="00687664"/>
    <w:rsid w:val="00696857"/>
    <w:rsid w:val="00697054"/>
    <w:rsid w:val="006A09E7"/>
    <w:rsid w:val="006A2999"/>
    <w:rsid w:val="006A3830"/>
    <w:rsid w:val="006A59BA"/>
    <w:rsid w:val="006B1950"/>
    <w:rsid w:val="006B1D4B"/>
    <w:rsid w:val="006B571A"/>
    <w:rsid w:val="006B6436"/>
    <w:rsid w:val="006B7480"/>
    <w:rsid w:val="006C057F"/>
    <w:rsid w:val="006C0622"/>
    <w:rsid w:val="006C06A5"/>
    <w:rsid w:val="006C276D"/>
    <w:rsid w:val="006C37D1"/>
    <w:rsid w:val="006C4214"/>
    <w:rsid w:val="006C4F54"/>
    <w:rsid w:val="006D1079"/>
    <w:rsid w:val="006D1A57"/>
    <w:rsid w:val="006D1E7A"/>
    <w:rsid w:val="006D334E"/>
    <w:rsid w:val="006D45F2"/>
    <w:rsid w:val="006D60A5"/>
    <w:rsid w:val="006D61C3"/>
    <w:rsid w:val="006E0237"/>
    <w:rsid w:val="006E1ADD"/>
    <w:rsid w:val="006E3885"/>
    <w:rsid w:val="006E3F52"/>
    <w:rsid w:val="006E5726"/>
    <w:rsid w:val="006E63C8"/>
    <w:rsid w:val="006E696A"/>
    <w:rsid w:val="006E6E58"/>
    <w:rsid w:val="006E72C4"/>
    <w:rsid w:val="006F1936"/>
    <w:rsid w:val="006F33F5"/>
    <w:rsid w:val="006F3F2B"/>
    <w:rsid w:val="007019C3"/>
    <w:rsid w:val="00702DEF"/>
    <w:rsid w:val="007032C7"/>
    <w:rsid w:val="00705584"/>
    <w:rsid w:val="00710213"/>
    <w:rsid w:val="00710DDB"/>
    <w:rsid w:val="00710FFC"/>
    <w:rsid w:val="00711268"/>
    <w:rsid w:val="00711433"/>
    <w:rsid w:val="00712180"/>
    <w:rsid w:val="00712633"/>
    <w:rsid w:val="007128C3"/>
    <w:rsid w:val="00715156"/>
    <w:rsid w:val="007203CF"/>
    <w:rsid w:val="00721BB0"/>
    <w:rsid w:val="00722348"/>
    <w:rsid w:val="0072662D"/>
    <w:rsid w:val="00733FC6"/>
    <w:rsid w:val="007373AB"/>
    <w:rsid w:val="0074346F"/>
    <w:rsid w:val="00743E2C"/>
    <w:rsid w:val="00744845"/>
    <w:rsid w:val="00744B25"/>
    <w:rsid w:val="00745A9A"/>
    <w:rsid w:val="00746B98"/>
    <w:rsid w:val="00747599"/>
    <w:rsid w:val="00747A96"/>
    <w:rsid w:val="00750082"/>
    <w:rsid w:val="0075035C"/>
    <w:rsid w:val="00750B49"/>
    <w:rsid w:val="00752C6B"/>
    <w:rsid w:val="00760089"/>
    <w:rsid w:val="00762B7C"/>
    <w:rsid w:val="0077096C"/>
    <w:rsid w:val="00771CA4"/>
    <w:rsid w:val="007739DF"/>
    <w:rsid w:val="0077420B"/>
    <w:rsid w:val="007762F5"/>
    <w:rsid w:val="00776D23"/>
    <w:rsid w:val="00780C8F"/>
    <w:rsid w:val="0078144F"/>
    <w:rsid w:val="00785770"/>
    <w:rsid w:val="0078647C"/>
    <w:rsid w:val="00796E67"/>
    <w:rsid w:val="00796F17"/>
    <w:rsid w:val="00797B50"/>
    <w:rsid w:val="007A407A"/>
    <w:rsid w:val="007A6018"/>
    <w:rsid w:val="007B2494"/>
    <w:rsid w:val="007B49C2"/>
    <w:rsid w:val="007B49CA"/>
    <w:rsid w:val="007B4F2F"/>
    <w:rsid w:val="007B5660"/>
    <w:rsid w:val="007B57FB"/>
    <w:rsid w:val="007B6982"/>
    <w:rsid w:val="007C268E"/>
    <w:rsid w:val="007C27E3"/>
    <w:rsid w:val="007C6D46"/>
    <w:rsid w:val="007D1D1D"/>
    <w:rsid w:val="007E13D3"/>
    <w:rsid w:val="007E3C1E"/>
    <w:rsid w:val="007E4B28"/>
    <w:rsid w:val="007E5E69"/>
    <w:rsid w:val="007E738C"/>
    <w:rsid w:val="007E741D"/>
    <w:rsid w:val="007F2373"/>
    <w:rsid w:val="007F34FA"/>
    <w:rsid w:val="007F4BE9"/>
    <w:rsid w:val="007F6555"/>
    <w:rsid w:val="007F6EA9"/>
    <w:rsid w:val="00802D83"/>
    <w:rsid w:val="00803516"/>
    <w:rsid w:val="00803E37"/>
    <w:rsid w:val="00803E57"/>
    <w:rsid w:val="00804372"/>
    <w:rsid w:val="00806939"/>
    <w:rsid w:val="00810999"/>
    <w:rsid w:val="00812AD9"/>
    <w:rsid w:val="00813D0D"/>
    <w:rsid w:val="0081607E"/>
    <w:rsid w:val="00820343"/>
    <w:rsid w:val="0082124A"/>
    <w:rsid w:val="00822A16"/>
    <w:rsid w:val="008233D3"/>
    <w:rsid w:val="008239F0"/>
    <w:rsid w:val="00824A08"/>
    <w:rsid w:val="00825453"/>
    <w:rsid w:val="0082576B"/>
    <w:rsid w:val="00825D0E"/>
    <w:rsid w:val="00836523"/>
    <w:rsid w:val="00840890"/>
    <w:rsid w:val="0084090D"/>
    <w:rsid w:val="0084138A"/>
    <w:rsid w:val="008467D8"/>
    <w:rsid w:val="00847438"/>
    <w:rsid w:val="00847588"/>
    <w:rsid w:val="00847D2E"/>
    <w:rsid w:val="00852DA5"/>
    <w:rsid w:val="00853EA9"/>
    <w:rsid w:val="00854198"/>
    <w:rsid w:val="0085662B"/>
    <w:rsid w:val="00861202"/>
    <w:rsid w:val="00864C23"/>
    <w:rsid w:val="008650A2"/>
    <w:rsid w:val="0086724B"/>
    <w:rsid w:val="00874BEE"/>
    <w:rsid w:val="008750E6"/>
    <w:rsid w:val="00875992"/>
    <w:rsid w:val="00876E8B"/>
    <w:rsid w:val="00880BF7"/>
    <w:rsid w:val="00882F99"/>
    <w:rsid w:val="008850D7"/>
    <w:rsid w:val="008878F0"/>
    <w:rsid w:val="008906CF"/>
    <w:rsid w:val="00890BB4"/>
    <w:rsid w:val="00891DCF"/>
    <w:rsid w:val="00894745"/>
    <w:rsid w:val="00895CF8"/>
    <w:rsid w:val="00895FEE"/>
    <w:rsid w:val="0089680D"/>
    <w:rsid w:val="008B2EFA"/>
    <w:rsid w:val="008B3B25"/>
    <w:rsid w:val="008C283A"/>
    <w:rsid w:val="008C43A3"/>
    <w:rsid w:val="008D239E"/>
    <w:rsid w:val="008D3DB5"/>
    <w:rsid w:val="008D4EF4"/>
    <w:rsid w:val="008D62D6"/>
    <w:rsid w:val="008D666A"/>
    <w:rsid w:val="008D66CD"/>
    <w:rsid w:val="008E2055"/>
    <w:rsid w:val="008E3437"/>
    <w:rsid w:val="008E5986"/>
    <w:rsid w:val="008F2B68"/>
    <w:rsid w:val="008F54B5"/>
    <w:rsid w:val="008F7C09"/>
    <w:rsid w:val="00903322"/>
    <w:rsid w:val="00904C33"/>
    <w:rsid w:val="00905EC7"/>
    <w:rsid w:val="0090685F"/>
    <w:rsid w:val="009077F0"/>
    <w:rsid w:val="00911BAC"/>
    <w:rsid w:val="0091221D"/>
    <w:rsid w:val="0091481F"/>
    <w:rsid w:val="00915A55"/>
    <w:rsid w:val="00916E3F"/>
    <w:rsid w:val="00920744"/>
    <w:rsid w:val="0092075D"/>
    <w:rsid w:val="0092437D"/>
    <w:rsid w:val="00926CE9"/>
    <w:rsid w:val="00926D04"/>
    <w:rsid w:val="00930AF0"/>
    <w:rsid w:val="00931CAF"/>
    <w:rsid w:val="00932B2B"/>
    <w:rsid w:val="00933AEB"/>
    <w:rsid w:val="00936374"/>
    <w:rsid w:val="00936379"/>
    <w:rsid w:val="00942F42"/>
    <w:rsid w:val="00946E7F"/>
    <w:rsid w:val="00951AEF"/>
    <w:rsid w:val="00953F93"/>
    <w:rsid w:val="00954BA7"/>
    <w:rsid w:val="00955D33"/>
    <w:rsid w:val="00957A3B"/>
    <w:rsid w:val="00957F1B"/>
    <w:rsid w:val="00962276"/>
    <w:rsid w:val="0096436F"/>
    <w:rsid w:val="0096438E"/>
    <w:rsid w:val="00966027"/>
    <w:rsid w:val="00966A9D"/>
    <w:rsid w:val="00967251"/>
    <w:rsid w:val="00972A6C"/>
    <w:rsid w:val="00977B0D"/>
    <w:rsid w:val="00977E1D"/>
    <w:rsid w:val="00980F71"/>
    <w:rsid w:val="00983852"/>
    <w:rsid w:val="00985C84"/>
    <w:rsid w:val="0098660B"/>
    <w:rsid w:val="009A1CD8"/>
    <w:rsid w:val="009A32A7"/>
    <w:rsid w:val="009A47DF"/>
    <w:rsid w:val="009B069A"/>
    <w:rsid w:val="009B1E16"/>
    <w:rsid w:val="009B1ED5"/>
    <w:rsid w:val="009B33A8"/>
    <w:rsid w:val="009B37A9"/>
    <w:rsid w:val="009B40C6"/>
    <w:rsid w:val="009B65BC"/>
    <w:rsid w:val="009C0243"/>
    <w:rsid w:val="009C0EA6"/>
    <w:rsid w:val="009C14B8"/>
    <w:rsid w:val="009C3DB2"/>
    <w:rsid w:val="009C5A47"/>
    <w:rsid w:val="009C5F62"/>
    <w:rsid w:val="009C77E9"/>
    <w:rsid w:val="009D004B"/>
    <w:rsid w:val="009D07CA"/>
    <w:rsid w:val="009D085F"/>
    <w:rsid w:val="009D0DB8"/>
    <w:rsid w:val="009D1526"/>
    <w:rsid w:val="009D21EA"/>
    <w:rsid w:val="009D284D"/>
    <w:rsid w:val="009D289F"/>
    <w:rsid w:val="009D3799"/>
    <w:rsid w:val="009D3EDE"/>
    <w:rsid w:val="009D4A6E"/>
    <w:rsid w:val="009D5E01"/>
    <w:rsid w:val="009E0C7A"/>
    <w:rsid w:val="009E265A"/>
    <w:rsid w:val="009E3031"/>
    <w:rsid w:val="009E4E19"/>
    <w:rsid w:val="009F0466"/>
    <w:rsid w:val="009F37AA"/>
    <w:rsid w:val="009F5942"/>
    <w:rsid w:val="00A00DC0"/>
    <w:rsid w:val="00A06658"/>
    <w:rsid w:val="00A06943"/>
    <w:rsid w:val="00A073A4"/>
    <w:rsid w:val="00A077CE"/>
    <w:rsid w:val="00A1499F"/>
    <w:rsid w:val="00A15976"/>
    <w:rsid w:val="00A17CCA"/>
    <w:rsid w:val="00A203BF"/>
    <w:rsid w:val="00A216B9"/>
    <w:rsid w:val="00A23F0D"/>
    <w:rsid w:val="00A25358"/>
    <w:rsid w:val="00A25CB8"/>
    <w:rsid w:val="00A2707B"/>
    <w:rsid w:val="00A31472"/>
    <w:rsid w:val="00A31870"/>
    <w:rsid w:val="00A3343A"/>
    <w:rsid w:val="00A35C80"/>
    <w:rsid w:val="00A37F0D"/>
    <w:rsid w:val="00A43D9E"/>
    <w:rsid w:val="00A441D2"/>
    <w:rsid w:val="00A45CC2"/>
    <w:rsid w:val="00A5126F"/>
    <w:rsid w:val="00A514EF"/>
    <w:rsid w:val="00A526FC"/>
    <w:rsid w:val="00A5403A"/>
    <w:rsid w:val="00A559C2"/>
    <w:rsid w:val="00A56A6A"/>
    <w:rsid w:val="00A56E82"/>
    <w:rsid w:val="00A56E99"/>
    <w:rsid w:val="00A57077"/>
    <w:rsid w:val="00A57EB5"/>
    <w:rsid w:val="00A60074"/>
    <w:rsid w:val="00A60BF6"/>
    <w:rsid w:val="00A62552"/>
    <w:rsid w:val="00A62B68"/>
    <w:rsid w:val="00A64AEF"/>
    <w:rsid w:val="00A653AA"/>
    <w:rsid w:val="00A74F55"/>
    <w:rsid w:val="00A76060"/>
    <w:rsid w:val="00A765A8"/>
    <w:rsid w:val="00A777C7"/>
    <w:rsid w:val="00A77C06"/>
    <w:rsid w:val="00A83F54"/>
    <w:rsid w:val="00A840A0"/>
    <w:rsid w:val="00A847E6"/>
    <w:rsid w:val="00A9506F"/>
    <w:rsid w:val="00AA243D"/>
    <w:rsid w:val="00AA5454"/>
    <w:rsid w:val="00AB3E93"/>
    <w:rsid w:val="00AB469A"/>
    <w:rsid w:val="00AB489F"/>
    <w:rsid w:val="00AB55BF"/>
    <w:rsid w:val="00AB5E87"/>
    <w:rsid w:val="00AB60AE"/>
    <w:rsid w:val="00AB7139"/>
    <w:rsid w:val="00AC2D4C"/>
    <w:rsid w:val="00AC3579"/>
    <w:rsid w:val="00AC38C4"/>
    <w:rsid w:val="00AC467B"/>
    <w:rsid w:val="00AC6FA6"/>
    <w:rsid w:val="00AC772B"/>
    <w:rsid w:val="00AD127F"/>
    <w:rsid w:val="00AD43EF"/>
    <w:rsid w:val="00AD477D"/>
    <w:rsid w:val="00AD57C9"/>
    <w:rsid w:val="00AE02DB"/>
    <w:rsid w:val="00AE1A70"/>
    <w:rsid w:val="00AE20E3"/>
    <w:rsid w:val="00AE487B"/>
    <w:rsid w:val="00AE5E2B"/>
    <w:rsid w:val="00AF1D5C"/>
    <w:rsid w:val="00AF3F29"/>
    <w:rsid w:val="00AF4BE2"/>
    <w:rsid w:val="00AF4FC9"/>
    <w:rsid w:val="00B02F41"/>
    <w:rsid w:val="00B03454"/>
    <w:rsid w:val="00B055F6"/>
    <w:rsid w:val="00B06058"/>
    <w:rsid w:val="00B0623B"/>
    <w:rsid w:val="00B07F4C"/>
    <w:rsid w:val="00B1110E"/>
    <w:rsid w:val="00B15F68"/>
    <w:rsid w:val="00B23561"/>
    <w:rsid w:val="00B25044"/>
    <w:rsid w:val="00B26A30"/>
    <w:rsid w:val="00B32071"/>
    <w:rsid w:val="00B32460"/>
    <w:rsid w:val="00B330D7"/>
    <w:rsid w:val="00B33406"/>
    <w:rsid w:val="00B33C44"/>
    <w:rsid w:val="00B419AE"/>
    <w:rsid w:val="00B4304E"/>
    <w:rsid w:val="00B432B4"/>
    <w:rsid w:val="00B44631"/>
    <w:rsid w:val="00B45E5C"/>
    <w:rsid w:val="00B467A4"/>
    <w:rsid w:val="00B51479"/>
    <w:rsid w:val="00B60C81"/>
    <w:rsid w:val="00B63404"/>
    <w:rsid w:val="00B7322F"/>
    <w:rsid w:val="00B73B63"/>
    <w:rsid w:val="00B74B4A"/>
    <w:rsid w:val="00B76460"/>
    <w:rsid w:val="00B80F02"/>
    <w:rsid w:val="00B81331"/>
    <w:rsid w:val="00B847B4"/>
    <w:rsid w:val="00B84F9B"/>
    <w:rsid w:val="00B8615F"/>
    <w:rsid w:val="00B8780D"/>
    <w:rsid w:val="00B87FC9"/>
    <w:rsid w:val="00B90A2E"/>
    <w:rsid w:val="00B92B9B"/>
    <w:rsid w:val="00B935A6"/>
    <w:rsid w:val="00B937B1"/>
    <w:rsid w:val="00B94F5D"/>
    <w:rsid w:val="00B967EF"/>
    <w:rsid w:val="00BA2A31"/>
    <w:rsid w:val="00BA2DA7"/>
    <w:rsid w:val="00BA3237"/>
    <w:rsid w:val="00BA33E5"/>
    <w:rsid w:val="00BA3632"/>
    <w:rsid w:val="00BA385A"/>
    <w:rsid w:val="00BA3F73"/>
    <w:rsid w:val="00BB083E"/>
    <w:rsid w:val="00BB24B7"/>
    <w:rsid w:val="00BB3C1E"/>
    <w:rsid w:val="00BB41BD"/>
    <w:rsid w:val="00BB5FEF"/>
    <w:rsid w:val="00BB601F"/>
    <w:rsid w:val="00BB6B19"/>
    <w:rsid w:val="00BC31E9"/>
    <w:rsid w:val="00BC4323"/>
    <w:rsid w:val="00BC6965"/>
    <w:rsid w:val="00BC732E"/>
    <w:rsid w:val="00BD41DE"/>
    <w:rsid w:val="00BD45F0"/>
    <w:rsid w:val="00BD56F2"/>
    <w:rsid w:val="00BD7A3B"/>
    <w:rsid w:val="00BE12A8"/>
    <w:rsid w:val="00BE5265"/>
    <w:rsid w:val="00BE554F"/>
    <w:rsid w:val="00BF0C5A"/>
    <w:rsid w:val="00BF0F2E"/>
    <w:rsid w:val="00BF1392"/>
    <w:rsid w:val="00BF2A61"/>
    <w:rsid w:val="00C05160"/>
    <w:rsid w:val="00C0537D"/>
    <w:rsid w:val="00C05583"/>
    <w:rsid w:val="00C059FC"/>
    <w:rsid w:val="00C1678B"/>
    <w:rsid w:val="00C169E8"/>
    <w:rsid w:val="00C16A5E"/>
    <w:rsid w:val="00C20D9A"/>
    <w:rsid w:val="00C22172"/>
    <w:rsid w:val="00C22AD7"/>
    <w:rsid w:val="00C23FDD"/>
    <w:rsid w:val="00C24A0F"/>
    <w:rsid w:val="00C30422"/>
    <w:rsid w:val="00C321AD"/>
    <w:rsid w:val="00C3415D"/>
    <w:rsid w:val="00C3547C"/>
    <w:rsid w:val="00C35E4A"/>
    <w:rsid w:val="00C37434"/>
    <w:rsid w:val="00C379DC"/>
    <w:rsid w:val="00C4163A"/>
    <w:rsid w:val="00C43562"/>
    <w:rsid w:val="00C46A94"/>
    <w:rsid w:val="00C46B8C"/>
    <w:rsid w:val="00C46F0C"/>
    <w:rsid w:val="00C54674"/>
    <w:rsid w:val="00C55A45"/>
    <w:rsid w:val="00C5711D"/>
    <w:rsid w:val="00C62538"/>
    <w:rsid w:val="00C62AC8"/>
    <w:rsid w:val="00C62E1B"/>
    <w:rsid w:val="00C63F32"/>
    <w:rsid w:val="00C67075"/>
    <w:rsid w:val="00C708E6"/>
    <w:rsid w:val="00C70B47"/>
    <w:rsid w:val="00C72C70"/>
    <w:rsid w:val="00C73542"/>
    <w:rsid w:val="00C73ADE"/>
    <w:rsid w:val="00C80B03"/>
    <w:rsid w:val="00C81997"/>
    <w:rsid w:val="00C84F7C"/>
    <w:rsid w:val="00C8726F"/>
    <w:rsid w:val="00C87B19"/>
    <w:rsid w:val="00C91433"/>
    <w:rsid w:val="00C978AA"/>
    <w:rsid w:val="00CA1F82"/>
    <w:rsid w:val="00CA33CB"/>
    <w:rsid w:val="00CA37CE"/>
    <w:rsid w:val="00CA4FC6"/>
    <w:rsid w:val="00CA5BAD"/>
    <w:rsid w:val="00CA69F6"/>
    <w:rsid w:val="00CA6AF2"/>
    <w:rsid w:val="00CA722C"/>
    <w:rsid w:val="00CA723F"/>
    <w:rsid w:val="00CB028C"/>
    <w:rsid w:val="00CB202B"/>
    <w:rsid w:val="00CB2E87"/>
    <w:rsid w:val="00CB4D4D"/>
    <w:rsid w:val="00CB64D2"/>
    <w:rsid w:val="00CB6584"/>
    <w:rsid w:val="00CB6701"/>
    <w:rsid w:val="00CB6A77"/>
    <w:rsid w:val="00CB6F5C"/>
    <w:rsid w:val="00CC269B"/>
    <w:rsid w:val="00CC320C"/>
    <w:rsid w:val="00CC3A1F"/>
    <w:rsid w:val="00CC3CC9"/>
    <w:rsid w:val="00CC4690"/>
    <w:rsid w:val="00CC5EA0"/>
    <w:rsid w:val="00CC6CC3"/>
    <w:rsid w:val="00CC70BE"/>
    <w:rsid w:val="00CD3202"/>
    <w:rsid w:val="00CD34D2"/>
    <w:rsid w:val="00CD601B"/>
    <w:rsid w:val="00CD71E0"/>
    <w:rsid w:val="00CD7DC1"/>
    <w:rsid w:val="00CE0459"/>
    <w:rsid w:val="00CE2174"/>
    <w:rsid w:val="00CE3F3D"/>
    <w:rsid w:val="00CE47D8"/>
    <w:rsid w:val="00CE4F83"/>
    <w:rsid w:val="00CE5252"/>
    <w:rsid w:val="00CE6BEF"/>
    <w:rsid w:val="00CF0A45"/>
    <w:rsid w:val="00CF1236"/>
    <w:rsid w:val="00D04ADE"/>
    <w:rsid w:val="00D07227"/>
    <w:rsid w:val="00D10C5D"/>
    <w:rsid w:val="00D13028"/>
    <w:rsid w:val="00D13046"/>
    <w:rsid w:val="00D141EF"/>
    <w:rsid w:val="00D1482D"/>
    <w:rsid w:val="00D16905"/>
    <w:rsid w:val="00D17C8D"/>
    <w:rsid w:val="00D2200A"/>
    <w:rsid w:val="00D2272E"/>
    <w:rsid w:val="00D23909"/>
    <w:rsid w:val="00D258C9"/>
    <w:rsid w:val="00D33F7C"/>
    <w:rsid w:val="00D355F1"/>
    <w:rsid w:val="00D36DC5"/>
    <w:rsid w:val="00D36F36"/>
    <w:rsid w:val="00D37503"/>
    <w:rsid w:val="00D400A8"/>
    <w:rsid w:val="00D40ED8"/>
    <w:rsid w:val="00D52C39"/>
    <w:rsid w:val="00D54562"/>
    <w:rsid w:val="00D5544B"/>
    <w:rsid w:val="00D561D7"/>
    <w:rsid w:val="00D60805"/>
    <w:rsid w:val="00D6345B"/>
    <w:rsid w:val="00D65B6E"/>
    <w:rsid w:val="00D65E80"/>
    <w:rsid w:val="00D6654E"/>
    <w:rsid w:val="00D667AB"/>
    <w:rsid w:val="00D74792"/>
    <w:rsid w:val="00D76A2D"/>
    <w:rsid w:val="00D7741F"/>
    <w:rsid w:val="00D83FB1"/>
    <w:rsid w:val="00D857A7"/>
    <w:rsid w:val="00D86D17"/>
    <w:rsid w:val="00D91B93"/>
    <w:rsid w:val="00D9243D"/>
    <w:rsid w:val="00D93F58"/>
    <w:rsid w:val="00D94ACF"/>
    <w:rsid w:val="00D94CDE"/>
    <w:rsid w:val="00D9509A"/>
    <w:rsid w:val="00D95692"/>
    <w:rsid w:val="00DA176B"/>
    <w:rsid w:val="00DA484E"/>
    <w:rsid w:val="00DA49E3"/>
    <w:rsid w:val="00DA4C00"/>
    <w:rsid w:val="00DA5B19"/>
    <w:rsid w:val="00DA75CC"/>
    <w:rsid w:val="00DB1E14"/>
    <w:rsid w:val="00DB3D25"/>
    <w:rsid w:val="00DB41F5"/>
    <w:rsid w:val="00DB4FC0"/>
    <w:rsid w:val="00DB7BA2"/>
    <w:rsid w:val="00DC1976"/>
    <w:rsid w:val="00DC4309"/>
    <w:rsid w:val="00DC573C"/>
    <w:rsid w:val="00DC5DBE"/>
    <w:rsid w:val="00DD0FC9"/>
    <w:rsid w:val="00DD3929"/>
    <w:rsid w:val="00DE0A3D"/>
    <w:rsid w:val="00DE0C7F"/>
    <w:rsid w:val="00DE16DD"/>
    <w:rsid w:val="00DE40D1"/>
    <w:rsid w:val="00DE51A4"/>
    <w:rsid w:val="00DE52EF"/>
    <w:rsid w:val="00DE6071"/>
    <w:rsid w:val="00E00446"/>
    <w:rsid w:val="00E00D9D"/>
    <w:rsid w:val="00E03A18"/>
    <w:rsid w:val="00E04CCC"/>
    <w:rsid w:val="00E072D5"/>
    <w:rsid w:val="00E07924"/>
    <w:rsid w:val="00E07C00"/>
    <w:rsid w:val="00E1499C"/>
    <w:rsid w:val="00E15D0C"/>
    <w:rsid w:val="00E1668B"/>
    <w:rsid w:val="00E16792"/>
    <w:rsid w:val="00E17550"/>
    <w:rsid w:val="00E17D51"/>
    <w:rsid w:val="00E20EDC"/>
    <w:rsid w:val="00E22156"/>
    <w:rsid w:val="00E24C3E"/>
    <w:rsid w:val="00E25E58"/>
    <w:rsid w:val="00E300BA"/>
    <w:rsid w:val="00E331EF"/>
    <w:rsid w:val="00E339BF"/>
    <w:rsid w:val="00E36357"/>
    <w:rsid w:val="00E379E9"/>
    <w:rsid w:val="00E43B7A"/>
    <w:rsid w:val="00E446B2"/>
    <w:rsid w:val="00E44963"/>
    <w:rsid w:val="00E45AC9"/>
    <w:rsid w:val="00E464F2"/>
    <w:rsid w:val="00E50FFF"/>
    <w:rsid w:val="00E52514"/>
    <w:rsid w:val="00E53BB4"/>
    <w:rsid w:val="00E5443A"/>
    <w:rsid w:val="00E55A9A"/>
    <w:rsid w:val="00E57D20"/>
    <w:rsid w:val="00E57F20"/>
    <w:rsid w:val="00E61853"/>
    <w:rsid w:val="00E70E3C"/>
    <w:rsid w:val="00E71FED"/>
    <w:rsid w:val="00E75681"/>
    <w:rsid w:val="00E762F6"/>
    <w:rsid w:val="00E77A04"/>
    <w:rsid w:val="00E80223"/>
    <w:rsid w:val="00E82090"/>
    <w:rsid w:val="00E82147"/>
    <w:rsid w:val="00E82C6F"/>
    <w:rsid w:val="00E8342D"/>
    <w:rsid w:val="00E85E34"/>
    <w:rsid w:val="00E86804"/>
    <w:rsid w:val="00E87BAA"/>
    <w:rsid w:val="00E90F8D"/>
    <w:rsid w:val="00E92F16"/>
    <w:rsid w:val="00E93A49"/>
    <w:rsid w:val="00E95D57"/>
    <w:rsid w:val="00E97251"/>
    <w:rsid w:val="00EA33D8"/>
    <w:rsid w:val="00EA376E"/>
    <w:rsid w:val="00EA6D2B"/>
    <w:rsid w:val="00EB2BA4"/>
    <w:rsid w:val="00EB54D7"/>
    <w:rsid w:val="00EB7BB7"/>
    <w:rsid w:val="00EB7D3E"/>
    <w:rsid w:val="00EC0070"/>
    <w:rsid w:val="00EC06FD"/>
    <w:rsid w:val="00EC3D1E"/>
    <w:rsid w:val="00EC44AC"/>
    <w:rsid w:val="00EC51A6"/>
    <w:rsid w:val="00EC53A8"/>
    <w:rsid w:val="00EC5B87"/>
    <w:rsid w:val="00ED3736"/>
    <w:rsid w:val="00ED39EB"/>
    <w:rsid w:val="00ED47B3"/>
    <w:rsid w:val="00EE0361"/>
    <w:rsid w:val="00EE122C"/>
    <w:rsid w:val="00EE138B"/>
    <w:rsid w:val="00EE238F"/>
    <w:rsid w:val="00EE5149"/>
    <w:rsid w:val="00EE53E6"/>
    <w:rsid w:val="00EE5E49"/>
    <w:rsid w:val="00EE6563"/>
    <w:rsid w:val="00EE7493"/>
    <w:rsid w:val="00EF0BBE"/>
    <w:rsid w:val="00EF13D6"/>
    <w:rsid w:val="00EF4C8B"/>
    <w:rsid w:val="00EF65F9"/>
    <w:rsid w:val="00EF792B"/>
    <w:rsid w:val="00F02114"/>
    <w:rsid w:val="00F04258"/>
    <w:rsid w:val="00F0535E"/>
    <w:rsid w:val="00F06BFB"/>
    <w:rsid w:val="00F12311"/>
    <w:rsid w:val="00F1378B"/>
    <w:rsid w:val="00F15274"/>
    <w:rsid w:val="00F15BCA"/>
    <w:rsid w:val="00F2002C"/>
    <w:rsid w:val="00F2011F"/>
    <w:rsid w:val="00F21D0B"/>
    <w:rsid w:val="00F236E1"/>
    <w:rsid w:val="00F242DD"/>
    <w:rsid w:val="00F244E2"/>
    <w:rsid w:val="00F26B1F"/>
    <w:rsid w:val="00F27923"/>
    <w:rsid w:val="00F30595"/>
    <w:rsid w:val="00F30F6B"/>
    <w:rsid w:val="00F32DBE"/>
    <w:rsid w:val="00F35667"/>
    <w:rsid w:val="00F4063B"/>
    <w:rsid w:val="00F427E8"/>
    <w:rsid w:val="00F42F16"/>
    <w:rsid w:val="00F44673"/>
    <w:rsid w:val="00F449F2"/>
    <w:rsid w:val="00F45481"/>
    <w:rsid w:val="00F505F8"/>
    <w:rsid w:val="00F5118F"/>
    <w:rsid w:val="00F52286"/>
    <w:rsid w:val="00F54D7C"/>
    <w:rsid w:val="00F557A0"/>
    <w:rsid w:val="00F645E5"/>
    <w:rsid w:val="00F676A0"/>
    <w:rsid w:val="00F731B9"/>
    <w:rsid w:val="00F75452"/>
    <w:rsid w:val="00F84B2D"/>
    <w:rsid w:val="00F85E4C"/>
    <w:rsid w:val="00F86F7E"/>
    <w:rsid w:val="00F8799B"/>
    <w:rsid w:val="00F90D9B"/>
    <w:rsid w:val="00F94889"/>
    <w:rsid w:val="00F970B5"/>
    <w:rsid w:val="00FA0DB1"/>
    <w:rsid w:val="00FA356E"/>
    <w:rsid w:val="00FA3681"/>
    <w:rsid w:val="00FA36EE"/>
    <w:rsid w:val="00FA791B"/>
    <w:rsid w:val="00FB2DF1"/>
    <w:rsid w:val="00FB5272"/>
    <w:rsid w:val="00FB54C5"/>
    <w:rsid w:val="00FB635B"/>
    <w:rsid w:val="00FC06A3"/>
    <w:rsid w:val="00FC2B1F"/>
    <w:rsid w:val="00FC3170"/>
    <w:rsid w:val="00FC383F"/>
    <w:rsid w:val="00FC3B7F"/>
    <w:rsid w:val="00FD0417"/>
    <w:rsid w:val="00FD2439"/>
    <w:rsid w:val="00FD50CE"/>
    <w:rsid w:val="00FD5678"/>
    <w:rsid w:val="00FE0C43"/>
    <w:rsid w:val="00FE1190"/>
    <w:rsid w:val="00FE1830"/>
    <w:rsid w:val="00FE1D75"/>
    <w:rsid w:val="00FE2ABB"/>
    <w:rsid w:val="00FE32C1"/>
    <w:rsid w:val="00FE352D"/>
    <w:rsid w:val="00FF1A0D"/>
    <w:rsid w:val="00FF263B"/>
    <w:rsid w:val="00FF3AEA"/>
    <w:rsid w:val="00FF7453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F611"/>
  <w15:docId w15:val="{BD6793DB-14DF-47E7-BCE7-D3E9106C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RusVinyl, LLC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Lev.Romanchuk</dc:creator>
  <cp:lastModifiedBy>Наталия</cp:lastModifiedBy>
  <cp:revision>6</cp:revision>
  <dcterms:created xsi:type="dcterms:W3CDTF">2017-01-13T05:30:00Z</dcterms:created>
  <dcterms:modified xsi:type="dcterms:W3CDTF">2021-10-18T12:11:00Z</dcterms:modified>
</cp:coreProperties>
</file>